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5" w:rsidRDefault="00574055" w:rsidP="00574055">
      <w:pPr>
        <w:ind w:right="-94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7513"/>
        <w:gridCol w:w="1417"/>
      </w:tblGrid>
      <w:tr w:rsidR="00E173E0" w:rsidTr="00B87418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04A" w:rsidRDefault="0018704A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7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5495"/>
              <w:gridCol w:w="1926"/>
            </w:tblGrid>
            <w:tr w:rsidR="0018704A" w:rsidRPr="00DA5CA1" w:rsidTr="0018704A">
              <w:trPr>
                <w:jc w:val="center"/>
              </w:trPr>
              <w:tc>
                <w:tcPr>
                  <w:tcW w:w="19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CEBF4B9" wp14:editId="131834CD">
                        <wp:extent cx="666750" cy="6381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ESTADO DO ESPÍRITO SANTO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POLÍCIA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</w:t>
                  </w:r>
                  <w:r w:rsid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MILITAR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DIRETORIA DE RECURSOS HUMANOS</w:t>
                  </w:r>
                </w:p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DIVISÃO DE INGRESSO</w:t>
                  </w:r>
                </w:p>
              </w:tc>
              <w:tc>
                <w:tcPr>
                  <w:tcW w:w="1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t-BR"/>
                    </w:rPr>
                    <w:drawing>
                      <wp:inline distT="0" distB="0" distL="0" distR="0" wp14:anchorId="22AE5CEA" wp14:editId="162F3894">
                        <wp:extent cx="561975" cy="714375"/>
                        <wp:effectExtent l="0" t="0" r="9525" b="9525"/>
                        <wp:docPr id="1" name="Imagem 1" descr="Descrição: NOVO-LOGO_PMES-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ção: NOVO-LOGO_PMES-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73E0" w:rsidRDefault="00E173E0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3E0" w:rsidRPr="00921BDE" w:rsidRDefault="00E173E0" w:rsidP="00E173E0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r w:rsidRPr="00921BDE">
              <w:rPr>
                <w:rFonts w:ascii="Arial" w:hAnsi="Arial" w:cs="Arial"/>
                <w:b/>
                <w:sz w:val="32"/>
                <w:szCs w:val="32"/>
                <w:u w:val="single"/>
              </w:rPr>
              <w:t>DECLARAÇÃO DE EXONERAÇÃO</w:t>
            </w:r>
          </w:p>
          <w:bookmarkEnd w:id="0"/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6E29AC" w:rsidP="00E173E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urso de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>ormação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 xml:space="preserve">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Polícia Militar do Espírito Santo</w:t>
            </w:r>
            <w:r w:rsidR="00E173E0" w:rsidRPr="006E29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>conforme prev</w:t>
            </w:r>
            <w:r w:rsidR="00EE1B72" w:rsidRPr="00376235">
              <w:rPr>
                <w:rFonts w:ascii="Arial" w:hAnsi="Arial" w:cs="Arial"/>
                <w:sz w:val="24"/>
                <w:szCs w:val="24"/>
              </w:rPr>
              <w:t>ê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 xml:space="preserve"> o item </w:t>
            </w:r>
            <w:r w:rsidR="00E173E0" w:rsidRPr="00376235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101C3C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E173E0" w:rsidRPr="0037623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 xml:space="preserve"> do Anexo V do 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>Edital nº 0</w:t>
            </w:r>
            <w:r w:rsidR="00101C3C">
              <w:rPr>
                <w:rFonts w:ascii="Arial" w:hAnsi="Arial" w:cs="Arial"/>
                <w:sz w:val="24"/>
                <w:szCs w:val="24"/>
              </w:rPr>
              <w:t xml:space="preserve">01/2013 – </w:t>
            </w:r>
            <w:proofErr w:type="spellStart"/>
            <w:proofErr w:type="gramStart"/>
            <w:r w:rsidR="00101C3C">
              <w:rPr>
                <w:rFonts w:ascii="Arial" w:hAnsi="Arial" w:cs="Arial"/>
                <w:sz w:val="24"/>
                <w:szCs w:val="24"/>
              </w:rPr>
              <w:t>CFSd</w:t>
            </w:r>
            <w:proofErr w:type="spellEnd"/>
            <w:proofErr w:type="gramEnd"/>
            <w:r w:rsidR="00101C3C">
              <w:rPr>
                <w:rFonts w:ascii="Arial" w:hAnsi="Arial" w:cs="Arial"/>
                <w:sz w:val="24"/>
                <w:szCs w:val="24"/>
              </w:rPr>
              <w:t>/2013, de 15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 xml:space="preserve"> de j</w:t>
            </w:r>
            <w:r w:rsidR="00101C3C">
              <w:rPr>
                <w:rFonts w:ascii="Arial" w:hAnsi="Arial" w:cs="Arial"/>
                <w:sz w:val="24"/>
                <w:szCs w:val="24"/>
              </w:rPr>
              <w:t>aneiro de 2013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="00EE1B72" w:rsidRPr="00194232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 w:rsidR="00EE1B72" w:rsidRPr="00376235">
              <w:rPr>
                <w:rFonts w:ascii="Arial" w:hAnsi="Arial" w:cs="Arial"/>
                <w:sz w:val="24"/>
                <w:szCs w:val="24"/>
              </w:rPr>
              <w:t xml:space="preserve"> ainda estar ciente</w:t>
            </w:r>
            <w:r w:rsidRPr="00376235">
              <w:rPr>
                <w:rFonts w:ascii="Arial" w:hAnsi="Arial" w:cs="Arial"/>
                <w:sz w:val="24"/>
                <w:szCs w:val="24"/>
              </w:rPr>
              <w:t xml:space="preserve">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 w:rsidR="006E29A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 a consequente eliminação do presente </w:t>
            </w:r>
            <w:r w:rsidR="00EE1B72"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certame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BA" w:rsidRPr="00376235" w:rsidRDefault="006F71BA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>........................, .........../...</w:t>
            </w:r>
            <w:r w:rsidR="00502981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proofErr w:type="gramStart"/>
            <w:r w:rsidR="00502981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502981">
              <w:rPr>
                <w:rFonts w:ascii="Arial" w:hAnsi="Arial" w:cs="Arial"/>
                <w:sz w:val="24"/>
                <w:szCs w:val="24"/>
              </w:rPr>
              <w:t xml:space="preserve"> 20__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Pr="00376235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76235" w:rsidRPr="003C7ED2" w:rsidRDefault="00376235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C5A90" w:rsidTr="000C5A9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2B6" w:rsidRDefault="005F72B6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C03" w:rsidRPr="003C7ED2" w:rsidRDefault="00F80C03" w:rsidP="00EE1B72">
            <w:pPr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03" w:rsidRDefault="00F80C03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3E0" w:rsidTr="00A47EFB">
        <w:trPr>
          <w:trHeight w:val="6091"/>
        </w:trPr>
        <w:tc>
          <w:tcPr>
            <w:tcW w:w="10490" w:type="dxa"/>
            <w:gridSpan w:val="3"/>
            <w:tcBorders>
              <w:top w:val="nil"/>
            </w:tcBorders>
          </w:tcPr>
          <w:p w:rsidR="00502981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0623">
              <w:rPr>
                <w:rFonts w:ascii="Arial" w:hAnsi="Arial" w:cs="Arial"/>
                <w:b/>
                <w:sz w:val="32"/>
                <w:szCs w:val="32"/>
              </w:rPr>
              <w:t>RECIBO DE ENTREGA DE DECLARAÇÃO DE EXONERAÇÃO DO ÚLTIMO EMPREGO/CARGO/FUNÇÃO PÚBLICOS OU PRIVADOS</w:t>
            </w:r>
          </w:p>
          <w:p w:rsidR="00502981" w:rsidRPr="0003116A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Pr="00376235">
              <w:rPr>
                <w:rFonts w:ascii="Arial" w:hAnsi="Arial" w:cs="Arial"/>
                <w:b/>
                <w:sz w:val="24"/>
                <w:szCs w:val="24"/>
              </w:rPr>
              <w:t xml:space="preserve"> Curso de Formação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Polícia Militar do Espírito Santo</w:t>
            </w:r>
            <w:r w:rsidRPr="006E29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1C3C" w:rsidRPr="00376235">
              <w:rPr>
                <w:rFonts w:ascii="Arial" w:hAnsi="Arial" w:cs="Arial"/>
                <w:sz w:val="24"/>
                <w:szCs w:val="24"/>
              </w:rPr>
              <w:t xml:space="preserve">conforme prevê o item </w:t>
            </w:r>
            <w:r w:rsidR="00101C3C" w:rsidRPr="00376235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101C3C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101C3C" w:rsidRPr="0037623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101C3C" w:rsidRPr="00376235">
              <w:rPr>
                <w:rFonts w:ascii="Arial" w:hAnsi="Arial" w:cs="Arial"/>
                <w:sz w:val="24"/>
                <w:szCs w:val="24"/>
              </w:rPr>
              <w:t xml:space="preserve"> do Anexo V do Edital nº 0</w:t>
            </w:r>
            <w:r w:rsidR="00101C3C">
              <w:rPr>
                <w:rFonts w:ascii="Arial" w:hAnsi="Arial" w:cs="Arial"/>
                <w:sz w:val="24"/>
                <w:szCs w:val="24"/>
              </w:rPr>
              <w:t xml:space="preserve">01/2013 – </w:t>
            </w:r>
            <w:proofErr w:type="spellStart"/>
            <w:proofErr w:type="gramStart"/>
            <w:r w:rsidR="00101C3C">
              <w:rPr>
                <w:rFonts w:ascii="Arial" w:hAnsi="Arial" w:cs="Arial"/>
                <w:sz w:val="24"/>
                <w:szCs w:val="24"/>
              </w:rPr>
              <w:t>CFSd</w:t>
            </w:r>
            <w:proofErr w:type="spellEnd"/>
            <w:proofErr w:type="gramEnd"/>
            <w:r w:rsidR="00101C3C">
              <w:rPr>
                <w:rFonts w:ascii="Arial" w:hAnsi="Arial" w:cs="Arial"/>
                <w:sz w:val="24"/>
                <w:szCs w:val="24"/>
              </w:rPr>
              <w:t>/2013, de 15</w:t>
            </w:r>
            <w:r w:rsidR="00101C3C" w:rsidRPr="00376235">
              <w:rPr>
                <w:rFonts w:ascii="Arial" w:hAnsi="Arial" w:cs="Arial"/>
                <w:sz w:val="24"/>
                <w:szCs w:val="24"/>
              </w:rPr>
              <w:t xml:space="preserve"> de j</w:t>
            </w:r>
            <w:r w:rsidR="00101C3C">
              <w:rPr>
                <w:rFonts w:ascii="Arial" w:hAnsi="Arial" w:cs="Arial"/>
                <w:sz w:val="24"/>
                <w:szCs w:val="24"/>
              </w:rPr>
              <w:t>aneiro de 2013</w:t>
            </w:r>
            <w:r w:rsidRPr="003762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Pr="00194232">
              <w:rPr>
                <w:rFonts w:ascii="Arial" w:hAnsi="Arial" w:cs="Arial"/>
                <w:b/>
                <w:sz w:val="24"/>
                <w:szCs w:val="24"/>
              </w:rPr>
              <w:t xml:space="preserve">Declaro </w:t>
            </w:r>
            <w:r w:rsidRPr="00376235">
              <w:rPr>
                <w:rFonts w:ascii="Arial" w:hAnsi="Arial" w:cs="Arial"/>
                <w:sz w:val="24"/>
                <w:szCs w:val="24"/>
              </w:rPr>
              <w:t>ainda estar ciente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 a consequente eliminação do presente certame.</w:t>
            </w:r>
          </w:p>
          <w:p w:rsidR="006E29AC" w:rsidRPr="00376235" w:rsidRDefault="001D3915" w:rsidP="001D3915">
            <w:pPr>
              <w:tabs>
                <w:tab w:val="left" w:pos="4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C0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5EC6D" wp14:editId="5BEBE4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123190</wp:posOffset>
                      </wp:positionV>
                      <wp:extent cx="1990725" cy="11430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915" w:rsidRPr="00AF547F" w:rsidRDefault="001D3915" w:rsidP="001D391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RECEBIDO EM: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____/____/______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NOME/RG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1pt;margin-top:9.7pt;width:15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" strokeweight="1.5pt">
                      <v:textbox>
                        <w:txbxContent>
                          <w:p w:rsidR="001D3915" w:rsidRPr="00AF547F" w:rsidRDefault="001D3915" w:rsidP="001D391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RECEBIDO EM: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____/____/______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NOME/RG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........................, .........../............................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02981">
              <w:rPr>
                <w:rFonts w:ascii="Arial" w:hAnsi="Arial" w:cs="Arial"/>
                <w:sz w:val="24"/>
                <w:szCs w:val="24"/>
              </w:rPr>
              <w:t>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73E0" w:rsidRDefault="00194232" w:rsidP="00194232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Formulário VII</w:t>
      </w:r>
    </w:p>
    <w:sectPr w:rsidR="00E173E0" w:rsidSect="003C7ED2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F"/>
    <w:rsid w:val="0002749F"/>
    <w:rsid w:val="00073CA7"/>
    <w:rsid w:val="000C5A90"/>
    <w:rsid w:val="00101C3C"/>
    <w:rsid w:val="00122AC6"/>
    <w:rsid w:val="00140B67"/>
    <w:rsid w:val="0018704A"/>
    <w:rsid w:val="00194232"/>
    <w:rsid w:val="001D3915"/>
    <w:rsid w:val="0023467B"/>
    <w:rsid w:val="003441DB"/>
    <w:rsid w:val="003750AE"/>
    <w:rsid w:val="00376235"/>
    <w:rsid w:val="003C7ED2"/>
    <w:rsid w:val="00493B06"/>
    <w:rsid w:val="00502981"/>
    <w:rsid w:val="00521BBF"/>
    <w:rsid w:val="00561A6B"/>
    <w:rsid w:val="00574055"/>
    <w:rsid w:val="00577435"/>
    <w:rsid w:val="005912A8"/>
    <w:rsid w:val="005A2D78"/>
    <w:rsid w:val="005A79A1"/>
    <w:rsid w:val="005F72B6"/>
    <w:rsid w:val="00631C26"/>
    <w:rsid w:val="006E29AC"/>
    <w:rsid w:val="006F71BA"/>
    <w:rsid w:val="0071640A"/>
    <w:rsid w:val="007267F5"/>
    <w:rsid w:val="007655E0"/>
    <w:rsid w:val="007C3800"/>
    <w:rsid w:val="008541D9"/>
    <w:rsid w:val="00882762"/>
    <w:rsid w:val="00892090"/>
    <w:rsid w:val="00897D4A"/>
    <w:rsid w:val="008A66B6"/>
    <w:rsid w:val="00915DB9"/>
    <w:rsid w:val="00921BDE"/>
    <w:rsid w:val="00950810"/>
    <w:rsid w:val="009642B1"/>
    <w:rsid w:val="00981876"/>
    <w:rsid w:val="009C0383"/>
    <w:rsid w:val="00A34908"/>
    <w:rsid w:val="00A44749"/>
    <w:rsid w:val="00A47EFB"/>
    <w:rsid w:val="00B24C22"/>
    <w:rsid w:val="00B40DE2"/>
    <w:rsid w:val="00B87418"/>
    <w:rsid w:val="00BA5DEF"/>
    <w:rsid w:val="00BC78A5"/>
    <w:rsid w:val="00C46FD1"/>
    <w:rsid w:val="00C568F6"/>
    <w:rsid w:val="00C62266"/>
    <w:rsid w:val="00C74A04"/>
    <w:rsid w:val="00C927F7"/>
    <w:rsid w:val="00CE6F0E"/>
    <w:rsid w:val="00D37D4B"/>
    <w:rsid w:val="00D67B45"/>
    <w:rsid w:val="00DC50FE"/>
    <w:rsid w:val="00DE7B57"/>
    <w:rsid w:val="00DF08D1"/>
    <w:rsid w:val="00E06142"/>
    <w:rsid w:val="00E173E0"/>
    <w:rsid w:val="00E509EE"/>
    <w:rsid w:val="00E56CCF"/>
    <w:rsid w:val="00EE1B72"/>
    <w:rsid w:val="00F12340"/>
    <w:rsid w:val="00F15F06"/>
    <w:rsid w:val="00F1624D"/>
    <w:rsid w:val="00F456F2"/>
    <w:rsid w:val="00F80C03"/>
    <w:rsid w:val="00FD0CE2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HANDERSON TEIXEIRA GAVE</dc:creator>
  <cp:lastModifiedBy>HANDERSON TEIXEIRA GAVE</cp:lastModifiedBy>
  <cp:revision>1</cp:revision>
  <cp:lastPrinted>2014-08-26T12:50:00Z</cp:lastPrinted>
  <dcterms:created xsi:type="dcterms:W3CDTF">2020-10-13T19:00:00Z</dcterms:created>
  <dcterms:modified xsi:type="dcterms:W3CDTF">2020-10-13T19:05:00Z</dcterms:modified>
</cp:coreProperties>
</file>